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7D" w:rsidRPr="00BD71AC" w:rsidRDefault="00810810" w:rsidP="00793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93847" w:rsidRPr="00BD71A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793847" w:rsidRPr="00BD71AC" w:rsidRDefault="00810810" w:rsidP="00793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F4577">
        <w:rPr>
          <w:rFonts w:ascii="Times New Roman" w:hAnsi="Times New Roman" w:cs="Times New Roman"/>
          <w:b/>
          <w:sz w:val="24"/>
          <w:szCs w:val="24"/>
        </w:rPr>
        <w:t>на 2016 – 2017 учебный год</w:t>
      </w:r>
    </w:p>
    <w:p w:rsidR="00793847" w:rsidRPr="00BD71AC" w:rsidRDefault="00810810" w:rsidP="00793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93847" w:rsidRPr="00BD71AC">
        <w:rPr>
          <w:rFonts w:ascii="Times New Roman" w:hAnsi="Times New Roman" w:cs="Times New Roman"/>
          <w:b/>
          <w:sz w:val="24"/>
          <w:szCs w:val="24"/>
        </w:rPr>
        <w:t xml:space="preserve">МОКУ  </w:t>
      </w:r>
      <w:proofErr w:type="gramStart"/>
      <w:r w:rsidR="00793847" w:rsidRPr="00BD71AC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793847" w:rsidRPr="00BD71AC">
        <w:rPr>
          <w:rFonts w:ascii="Times New Roman" w:hAnsi="Times New Roman" w:cs="Times New Roman"/>
          <w:b/>
          <w:sz w:val="24"/>
          <w:szCs w:val="24"/>
        </w:rPr>
        <w:t>К)ООШ №22 (</w:t>
      </w:r>
      <w:r w:rsidR="00793847" w:rsidRPr="00BD71A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93847" w:rsidRPr="00BD71AC">
        <w:rPr>
          <w:rFonts w:ascii="Times New Roman" w:hAnsi="Times New Roman" w:cs="Times New Roman"/>
          <w:b/>
          <w:sz w:val="24"/>
          <w:szCs w:val="24"/>
        </w:rPr>
        <w:t xml:space="preserve"> вида)</w:t>
      </w:r>
    </w:p>
    <w:p w:rsidR="00793847" w:rsidRPr="00BD71AC" w:rsidRDefault="00793847" w:rsidP="00793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847" w:rsidRPr="003510D0" w:rsidRDefault="00793847" w:rsidP="00793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0D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tbl>
      <w:tblPr>
        <w:tblStyle w:val="a4"/>
        <w:tblW w:w="0" w:type="auto"/>
        <w:tblInd w:w="720" w:type="dxa"/>
        <w:tblLook w:val="04A0"/>
      </w:tblPr>
      <w:tblGrid>
        <w:gridCol w:w="2935"/>
        <w:gridCol w:w="2950"/>
        <w:gridCol w:w="2966"/>
      </w:tblGrid>
      <w:tr w:rsidR="00793847" w:rsidTr="00793847"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Классы 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Начало учебного года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</w:tr>
      <w:tr w:rsidR="00793847" w:rsidTr="00793847"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2017</w:t>
            </w:r>
          </w:p>
        </w:tc>
      </w:tr>
      <w:tr w:rsidR="00793847" w:rsidTr="00793847"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2017</w:t>
            </w:r>
          </w:p>
        </w:tc>
      </w:tr>
      <w:tr w:rsidR="00793847" w:rsidTr="00793847"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</w:t>
            </w:r>
          </w:p>
        </w:tc>
        <w:tc>
          <w:tcPr>
            <w:tcW w:w="3115" w:type="dxa"/>
          </w:tcPr>
          <w:p w:rsidR="00793847" w:rsidRDefault="00793847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2017</w:t>
            </w:r>
          </w:p>
        </w:tc>
      </w:tr>
    </w:tbl>
    <w:p w:rsidR="00793847" w:rsidRDefault="00793847" w:rsidP="00793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847" w:rsidRPr="003510D0" w:rsidRDefault="00793847" w:rsidP="00793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0D0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3510D0" w:rsidRDefault="003510D0" w:rsidP="00351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61"/>
        <w:gridCol w:w="5664"/>
      </w:tblGrid>
      <w:tr w:rsidR="003510D0" w:rsidTr="003510D0">
        <w:tc>
          <w:tcPr>
            <w:tcW w:w="2961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 </w:t>
            </w:r>
          </w:p>
        </w:tc>
        <w:tc>
          <w:tcPr>
            <w:tcW w:w="5664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недель</w:t>
            </w:r>
          </w:p>
        </w:tc>
      </w:tr>
      <w:tr w:rsidR="003510D0" w:rsidTr="003510D0">
        <w:tc>
          <w:tcPr>
            <w:tcW w:w="2961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3510D0" w:rsidTr="003510D0">
        <w:tc>
          <w:tcPr>
            <w:tcW w:w="2961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664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3510D0" w:rsidTr="003510D0">
        <w:tc>
          <w:tcPr>
            <w:tcW w:w="2961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 (без учета государственной аккредитации)</w:t>
            </w:r>
          </w:p>
        </w:tc>
      </w:tr>
    </w:tbl>
    <w:p w:rsidR="00793847" w:rsidRDefault="00793847" w:rsidP="00793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D0" w:rsidRDefault="003510D0" w:rsidP="00793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делится:</w:t>
      </w:r>
    </w:p>
    <w:p w:rsidR="003510D0" w:rsidRDefault="003510D0" w:rsidP="00793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 классы на четверти:</w:t>
      </w:r>
    </w:p>
    <w:tbl>
      <w:tblPr>
        <w:tblStyle w:val="a4"/>
        <w:tblW w:w="0" w:type="auto"/>
        <w:tblInd w:w="720" w:type="dxa"/>
        <w:tblLook w:val="04A0"/>
      </w:tblPr>
      <w:tblGrid>
        <w:gridCol w:w="1685"/>
        <w:gridCol w:w="1985"/>
        <w:gridCol w:w="2409"/>
        <w:gridCol w:w="2546"/>
      </w:tblGrid>
      <w:tr w:rsidR="003510D0" w:rsidTr="003510D0">
        <w:tc>
          <w:tcPr>
            <w:tcW w:w="16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Четверть </w:t>
            </w:r>
          </w:p>
        </w:tc>
        <w:tc>
          <w:tcPr>
            <w:tcW w:w="19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409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546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3510D0" w:rsidTr="003510D0">
        <w:tc>
          <w:tcPr>
            <w:tcW w:w="1685" w:type="dxa"/>
          </w:tcPr>
          <w:p w:rsidR="003510D0" w:rsidRP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2409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2546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1 день</w:t>
            </w:r>
          </w:p>
        </w:tc>
      </w:tr>
      <w:tr w:rsidR="003510D0" w:rsidTr="003510D0">
        <w:tc>
          <w:tcPr>
            <w:tcW w:w="1685" w:type="dxa"/>
          </w:tcPr>
          <w:p w:rsidR="003510D0" w:rsidRP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2409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</w:tc>
        <w:tc>
          <w:tcPr>
            <w:tcW w:w="2546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3510D0" w:rsidTr="003510D0">
        <w:tc>
          <w:tcPr>
            <w:tcW w:w="1685" w:type="dxa"/>
          </w:tcPr>
          <w:p w:rsidR="003510D0" w:rsidRP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2409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</w:tc>
        <w:tc>
          <w:tcPr>
            <w:tcW w:w="2546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3 дня</w:t>
            </w:r>
          </w:p>
        </w:tc>
      </w:tr>
      <w:tr w:rsidR="003510D0" w:rsidTr="003510D0">
        <w:tc>
          <w:tcPr>
            <w:tcW w:w="1685" w:type="dxa"/>
          </w:tcPr>
          <w:p w:rsidR="003510D0" w:rsidRP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09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30.05.17</w:t>
            </w:r>
          </w:p>
        </w:tc>
        <w:tc>
          <w:tcPr>
            <w:tcW w:w="2546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</w:tr>
      <w:tr w:rsidR="003510D0" w:rsidTr="003510D0">
        <w:tc>
          <w:tcPr>
            <w:tcW w:w="16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510D0" w:rsidRDefault="003510D0" w:rsidP="00793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3510D0" w:rsidRDefault="003510D0" w:rsidP="00793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D0" w:rsidRPr="00AE5543" w:rsidRDefault="003510D0" w:rsidP="00351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54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3510D0" w:rsidRDefault="003510D0" w:rsidP="00351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учебная неделя – 1 класс;</w:t>
      </w:r>
    </w:p>
    <w:p w:rsidR="003510D0" w:rsidRDefault="003510D0" w:rsidP="00351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Шестидневная учебная неделя – 2 – 9 класс.</w:t>
      </w:r>
    </w:p>
    <w:p w:rsidR="003510D0" w:rsidRDefault="003510D0" w:rsidP="00351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543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 w:rsidR="00AE5543" w:rsidRPr="00AE554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386"/>
        <w:gridCol w:w="1418"/>
        <w:gridCol w:w="1275"/>
        <w:gridCol w:w="2546"/>
      </w:tblGrid>
      <w:tr w:rsidR="00AE5543" w:rsidTr="00AE5543">
        <w:tc>
          <w:tcPr>
            <w:tcW w:w="3386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Каникулы</w:t>
            </w:r>
          </w:p>
        </w:tc>
        <w:tc>
          <w:tcPr>
            <w:tcW w:w="1418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275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каникул</w:t>
            </w:r>
          </w:p>
        </w:tc>
        <w:tc>
          <w:tcPr>
            <w:tcW w:w="2546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E5543" w:rsidTr="00AE5543">
        <w:tc>
          <w:tcPr>
            <w:tcW w:w="3386" w:type="dxa"/>
          </w:tcPr>
          <w:p w:rsidR="00AE5543" w:rsidRP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8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1275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2546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AE5543" w:rsidTr="00AE5543">
        <w:tc>
          <w:tcPr>
            <w:tcW w:w="3386" w:type="dxa"/>
          </w:tcPr>
          <w:p w:rsidR="00AE5543" w:rsidRP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8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1275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</w:tc>
        <w:tc>
          <w:tcPr>
            <w:tcW w:w="2546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AE5543" w:rsidTr="00AE5543">
        <w:tc>
          <w:tcPr>
            <w:tcW w:w="3386" w:type="dxa"/>
          </w:tcPr>
          <w:p w:rsidR="00AE5543" w:rsidRP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8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1275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2546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AE5543" w:rsidTr="00AE5543">
        <w:tc>
          <w:tcPr>
            <w:tcW w:w="3386" w:type="dxa"/>
          </w:tcPr>
          <w:p w:rsidR="00AE5543" w:rsidRPr="003510D0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E5543" w:rsidRDefault="00AE5543" w:rsidP="00DF4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AE5543" w:rsidRDefault="00AE5543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43" w:rsidRDefault="00AE5543" w:rsidP="00AE55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день:</w:t>
      </w:r>
    </w:p>
    <w:p w:rsidR="00AE5543" w:rsidRDefault="00AE5543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43">
        <w:rPr>
          <w:rFonts w:ascii="Times New Roman" w:hAnsi="Times New Roman" w:cs="Times New Roman"/>
          <w:i/>
          <w:sz w:val="24"/>
          <w:szCs w:val="24"/>
        </w:rPr>
        <w:t>обучение в 1-м классе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BD71AC" w:rsidRDefault="00BD71AC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BD71AC" w:rsidRDefault="00BD71AC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используется  «ступенчатый»  режим обучения:</w:t>
      </w:r>
    </w:p>
    <w:p w:rsidR="00BD71AC" w:rsidRDefault="00BD71AC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</w:t>
      </w:r>
    </w:p>
    <w:p w:rsidR="00BD71AC" w:rsidRDefault="00BD71AC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ноябре-декабре – по 4 урока по 35 минут каждый,</w:t>
      </w:r>
    </w:p>
    <w:p w:rsidR="00BD71AC" w:rsidRDefault="00BD71AC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январе-мае – по 4 урока по 40 минут каждый,</w:t>
      </w:r>
    </w:p>
    <w:p w:rsidR="00BD71AC" w:rsidRDefault="00BD71AC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 середине учебного дня динамической паузы продолжительностью не менее 40 минут.</w:t>
      </w:r>
    </w:p>
    <w:p w:rsidR="00BD71AC" w:rsidRDefault="00BD71AC" w:rsidP="00AE55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AC" w:rsidRPr="00BD71AC" w:rsidRDefault="00BD71AC" w:rsidP="00BD7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1AC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классов в параллели:</w:t>
      </w:r>
    </w:p>
    <w:p w:rsidR="00BD71AC" w:rsidRDefault="00BD71AC" w:rsidP="00BD71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е классы: 2                   5-е классы: 2                   9-е</w:t>
      </w:r>
      <w:r w:rsidR="0098349F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BD71AC" w:rsidRDefault="00BD71AC" w:rsidP="00BD71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е классы: 2                   6-е классы: 2</w:t>
      </w:r>
    </w:p>
    <w:p w:rsidR="00BD71AC" w:rsidRDefault="00BD71AC" w:rsidP="00BD71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е классы: 2                   7-е классы: 2</w:t>
      </w:r>
    </w:p>
    <w:p w:rsidR="00BD71AC" w:rsidRDefault="00BD71AC" w:rsidP="00BD71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е классы: 2                    8-е классы: 3</w:t>
      </w:r>
    </w:p>
    <w:p w:rsidR="00BD71AC" w:rsidRDefault="00BD71AC" w:rsidP="00BD71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 19 классов</w:t>
      </w:r>
    </w:p>
    <w:p w:rsidR="00BD71AC" w:rsidRDefault="00BD71AC" w:rsidP="00BD71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AC" w:rsidRDefault="00BD71AC" w:rsidP="00BD7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1AC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1-х классах по ФГОС:</w:t>
      </w:r>
    </w:p>
    <w:p w:rsidR="0098349F" w:rsidRDefault="0098349F" w:rsidP="009834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после уроков: 20 минут</w:t>
      </w:r>
    </w:p>
    <w:p w:rsidR="0098349F" w:rsidRDefault="0098349F" w:rsidP="009834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внеурочных занятий в день: не более 3</w:t>
      </w:r>
    </w:p>
    <w:p w:rsidR="0098349F" w:rsidRPr="0098349F" w:rsidRDefault="0098349F" w:rsidP="009834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занятий: 1 класс – 20 минут</w:t>
      </w:r>
      <w:bookmarkStart w:id="0" w:name="_GoBack"/>
      <w:bookmarkEnd w:id="0"/>
    </w:p>
    <w:sectPr w:rsidR="0098349F" w:rsidRPr="0098349F" w:rsidSect="005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750"/>
    <w:multiLevelType w:val="hybridMultilevel"/>
    <w:tmpl w:val="975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47"/>
    <w:rsid w:val="000F4577"/>
    <w:rsid w:val="003510D0"/>
    <w:rsid w:val="00517410"/>
    <w:rsid w:val="00793847"/>
    <w:rsid w:val="00810810"/>
    <w:rsid w:val="0098349F"/>
    <w:rsid w:val="00A4607D"/>
    <w:rsid w:val="00AE5543"/>
    <w:rsid w:val="00BD71AC"/>
    <w:rsid w:val="00C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47"/>
    <w:pPr>
      <w:ind w:left="720"/>
      <w:contextualSpacing/>
    </w:pPr>
  </w:style>
  <w:style w:type="table" w:styleId="a4">
    <w:name w:val="Table Grid"/>
    <w:basedOn w:val="a1"/>
    <w:uiPriority w:val="39"/>
    <w:rsid w:val="0079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rikki</cp:lastModifiedBy>
  <cp:revision>3</cp:revision>
  <cp:lastPrinted>2016-08-29T00:42:00Z</cp:lastPrinted>
  <dcterms:created xsi:type="dcterms:W3CDTF">2016-06-27T23:15:00Z</dcterms:created>
  <dcterms:modified xsi:type="dcterms:W3CDTF">2016-10-07T06:23:00Z</dcterms:modified>
</cp:coreProperties>
</file>