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7F" w:rsidRPr="00BF157F" w:rsidRDefault="00432C3E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</w:t>
      </w:r>
      <w:r w:rsidR="00BF157F"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 муниципального</w:t>
      </w:r>
      <w:r w:rsidR="00BF157F"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учащихся по русскому языку.</w:t>
      </w:r>
    </w:p>
    <w:p w:rsidR="00BF157F" w:rsidRPr="00BF157F" w:rsidRDefault="00BF157F" w:rsidP="0069049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плана 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15 декабря  2015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базе МОКУ </w:t>
      </w:r>
      <w:proofErr w:type="gramStart"/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К)ООШ №22 (</w:t>
      </w:r>
      <w:r w:rsidR="00432C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32C3E" w:rsidRP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вида)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всероссийской олимпиады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среди специальных (коррекционных)  школ г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Якутска с 5- 9 </w:t>
      </w:r>
      <w:proofErr w:type="spellStart"/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C3E" w:rsidRPr="00BF157F" w:rsidRDefault="00432C3E" w:rsidP="006904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олимпиады </w:t>
      </w:r>
      <w:r>
        <w:rPr>
          <w:rFonts w:ascii="Times New Roman" w:hAnsi="Times New Roman" w:cs="Times New Roman"/>
          <w:sz w:val="24"/>
          <w:szCs w:val="24"/>
        </w:rPr>
        <w:t>является развитие навыков интеллектуального труда школьников</w:t>
      </w:r>
      <w:r w:rsidRPr="00637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интереса к изучению русского языка</w:t>
      </w:r>
      <w:r w:rsidRPr="00637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поликультурного мышления.</w:t>
      </w:r>
    </w:p>
    <w:p w:rsidR="00BF157F" w:rsidRPr="00BF157F" w:rsidRDefault="00BF157F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</w:t>
      </w:r>
      <w:r w:rsidR="0043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олимпиаде участвовало 19 учащихся из 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К)ООШ (</w:t>
      </w:r>
      <w:r w:rsidR="00D56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5615C" w:rsidRP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вида) и 26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из С(К)Ш (</w:t>
      </w:r>
      <w:r w:rsidR="00D56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D5615C" w:rsidRP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вида)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57F" w:rsidRPr="00BF157F" w:rsidRDefault="00BF157F" w:rsidP="0069049C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олимпиады были составлены учителями русског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Праведных В.И.</w:t>
      </w:r>
      <w:proofErr w:type="gramStart"/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56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5615C" w:rsidRP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Сивцевой</w:t>
      </w:r>
      <w:proofErr w:type="spellEnd"/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D56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Программой </w:t>
      </w:r>
      <w:r w:rsidR="0069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56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 в себя задания из следующих разделов:</w:t>
      </w:r>
    </w:p>
    <w:p w:rsidR="00BF157F" w:rsidRPr="00BF157F" w:rsidRDefault="00BF157F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1.Фонет</w:t>
      </w:r>
      <w:r w:rsidR="0079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="00CE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57F" w:rsidRPr="00BF157F" w:rsidRDefault="00BF157F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E25">
        <w:rPr>
          <w:rFonts w:ascii="Times New Roman" w:eastAsia="Times New Roman" w:hAnsi="Times New Roman" w:cs="Times New Roman"/>
          <w:sz w:val="24"/>
          <w:szCs w:val="24"/>
          <w:lang w:eastAsia="ru-RU"/>
        </w:rPr>
        <w:t>.Словообразование</w:t>
      </w:r>
      <w:r w:rsidR="00CE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57F" w:rsidRPr="00BF157F" w:rsidRDefault="00797E25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3.Лексика</w:t>
      </w:r>
      <w:r w:rsidR="00CE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57F" w:rsidRPr="00BF157F" w:rsidRDefault="00797E25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4.Орфография</w:t>
      </w:r>
      <w:r w:rsidR="00CE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57F" w:rsidRPr="00BF157F" w:rsidRDefault="00797E25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5.Орфоэпия</w:t>
      </w:r>
      <w:r w:rsidR="00CE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57F" w:rsidRPr="00BF157F" w:rsidRDefault="00797E25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6.Синтаксис</w:t>
      </w:r>
      <w:r w:rsidR="00CE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157F"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57F" w:rsidRPr="00BF157F" w:rsidRDefault="00797E25" w:rsidP="009F5A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7.Пунктуация.</w:t>
      </w:r>
    </w:p>
    <w:p w:rsidR="00BF157F" w:rsidRDefault="00BF157F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олимпиады по русскому языку</w:t>
      </w:r>
      <w:r w:rsidR="007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97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97E25" w:rsidRPr="009F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вид)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517"/>
        <w:gridCol w:w="3408"/>
        <w:gridCol w:w="1021"/>
        <w:gridCol w:w="1332"/>
        <w:gridCol w:w="3611"/>
        <w:gridCol w:w="3150"/>
        <w:gridCol w:w="1747"/>
      </w:tblGrid>
      <w:tr w:rsidR="008B6932" w:rsidTr="000603C8">
        <w:tc>
          <w:tcPr>
            <w:tcW w:w="517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8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Фамилия, имя участника</w:t>
            </w:r>
          </w:p>
        </w:tc>
        <w:tc>
          <w:tcPr>
            <w:tcW w:w="1021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32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611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3150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Количество баллов</w:t>
            </w:r>
          </w:p>
        </w:tc>
        <w:tc>
          <w:tcPr>
            <w:tcW w:w="1747" w:type="dxa"/>
          </w:tcPr>
          <w:p w:rsidR="008B6932" w:rsidRDefault="008B6932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Место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Владимир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1" w:type="dxa"/>
            <w:vMerge w:val="restart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Богдан 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Бючахов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1" w:type="dxa"/>
            <w:vMerge w:val="restart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1" w:type="dxa"/>
            <w:vMerge w:val="restart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Илья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Юлия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 w:val="restart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Кирилл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Анастасия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 w:val="restart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8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 Лена</w:t>
            </w:r>
          </w:p>
        </w:tc>
        <w:tc>
          <w:tcPr>
            <w:tcW w:w="1021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1" w:type="dxa"/>
            <w:vMerge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F5AF3" w:rsidRDefault="00F26BC3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</w:p>
    <w:tbl>
      <w:tblPr>
        <w:tblStyle w:val="a3"/>
        <w:tblW w:w="0" w:type="auto"/>
        <w:tblLook w:val="04A0"/>
      </w:tblPr>
      <w:tblGrid>
        <w:gridCol w:w="516"/>
        <w:gridCol w:w="3504"/>
        <w:gridCol w:w="1018"/>
        <w:gridCol w:w="1326"/>
        <w:gridCol w:w="3525"/>
        <w:gridCol w:w="3162"/>
        <w:gridCol w:w="1735"/>
      </w:tblGrid>
      <w:tr w:rsidR="000603C8" w:rsidTr="000603C8">
        <w:tc>
          <w:tcPr>
            <w:tcW w:w="516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Фамилия, имя участника</w:t>
            </w:r>
          </w:p>
        </w:tc>
        <w:tc>
          <w:tcPr>
            <w:tcW w:w="1018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26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3525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3162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Количество баллов</w:t>
            </w:r>
          </w:p>
        </w:tc>
        <w:tc>
          <w:tcPr>
            <w:tcW w:w="1735" w:type="dxa"/>
          </w:tcPr>
          <w:p w:rsidR="000603C8" w:rsidRDefault="000603C8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Место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5" w:type="dxa"/>
            <w:vMerge w:val="restart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Олеся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Валентина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 w:val="restart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Иван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 w:val="restart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Ариян</w:t>
            </w:r>
            <w:proofErr w:type="spellEnd"/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 w:val="restart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Кристина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Александр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Котельникова Ганна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5" w:type="dxa"/>
            <w:vMerge w:val="restart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Иван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0603C8">
        <w:tc>
          <w:tcPr>
            <w:tcW w:w="51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4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 Василий</w:t>
            </w:r>
          </w:p>
        </w:tc>
        <w:tc>
          <w:tcPr>
            <w:tcW w:w="1018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6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5" w:type="dxa"/>
            <w:vMerge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5" w:type="dxa"/>
          </w:tcPr>
          <w:p w:rsidR="001E6C29" w:rsidRDefault="001E6C29" w:rsidP="00157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26BC3" w:rsidRPr="00F26BC3" w:rsidRDefault="00F26BC3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7F" w:rsidRPr="002F5C51" w:rsidRDefault="00BF157F" w:rsidP="00342E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5fb376b2f3854bdb09499c39757be5885c254167"/>
      <w:bookmarkStart w:id="1" w:name="0"/>
      <w:bookmarkEnd w:id="0"/>
      <w:bookmarkEnd w:id="1"/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олимпиады по русскому языку показал, что большинство учащихся справились с предложенными заданиями. Ученики умеют применять полученные теоретические знания на практике.  Трудности непосредственно вызвали задания по лексике (</w:t>
      </w:r>
      <w:r w:rsidR="00F3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="00F3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делении</w:t>
      </w:r>
      <w:r w:rsidR="002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фразеологизмов, пословиц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5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словообразованию (морфемный разбор</w:t>
      </w:r>
      <w:r w:rsidR="00F34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5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фонетике (при определении количества звуков и букв).</w:t>
      </w:r>
    </w:p>
    <w:p w:rsidR="00BF157F" w:rsidRDefault="00BF157F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олимпиады   отражены в следующей  таблице.</w:t>
      </w:r>
    </w:p>
    <w:tbl>
      <w:tblPr>
        <w:tblStyle w:val="a3"/>
        <w:tblW w:w="0" w:type="auto"/>
        <w:tblLook w:val="04A0"/>
      </w:tblPr>
      <w:tblGrid>
        <w:gridCol w:w="1086"/>
        <w:gridCol w:w="1149"/>
        <w:gridCol w:w="1659"/>
        <w:gridCol w:w="1743"/>
        <w:gridCol w:w="2409"/>
      </w:tblGrid>
      <w:tr w:rsidR="001E6C29" w:rsidTr="001E6C29">
        <w:tc>
          <w:tcPr>
            <w:tcW w:w="1086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4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65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43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240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1E6C29" w:rsidTr="001E6C29">
        <w:tc>
          <w:tcPr>
            <w:tcW w:w="1086" w:type="dxa"/>
          </w:tcPr>
          <w:p w:rsidR="001E6C29" w:rsidRPr="0018763F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149" w:type="dxa"/>
          </w:tcPr>
          <w:p w:rsidR="001E6C29" w:rsidRPr="0018763F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9" w:type="dxa"/>
          </w:tcPr>
          <w:p w:rsidR="001E6C29" w:rsidRPr="0018763F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dxa"/>
          </w:tcPr>
          <w:p w:rsidR="001E6C29" w:rsidRDefault="002F5C51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E6C29" w:rsidRDefault="002F5C51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6C29" w:rsidTr="001E6C29">
        <w:tc>
          <w:tcPr>
            <w:tcW w:w="1086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dxa"/>
          </w:tcPr>
          <w:p w:rsidR="001E6C29" w:rsidRDefault="002F5C51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1E6C29" w:rsidRDefault="002F5C51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1E6C29">
        <w:tc>
          <w:tcPr>
            <w:tcW w:w="1086" w:type="dxa"/>
          </w:tcPr>
          <w:p w:rsidR="001E6C29" w:rsidRPr="00A16CEF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14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6C29" w:rsidTr="001E6C29">
        <w:tc>
          <w:tcPr>
            <w:tcW w:w="1086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6C29" w:rsidTr="001E6C29">
        <w:tc>
          <w:tcPr>
            <w:tcW w:w="1086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1E6C29" w:rsidRDefault="001E6C29" w:rsidP="00BF1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8763F" w:rsidRPr="00C71D5E" w:rsidRDefault="0018763F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7F" w:rsidRPr="00BF157F" w:rsidRDefault="00BF157F" w:rsidP="00F26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7e347d82a340bcc2104becd68a6c2179927b25a"/>
      <w:bookmarkStart w:id="3" w:name="2"/>
      <w:bookmarkEnd w:id="2"/>
      <w:bookmarkEnd w:id="3"/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олимпиа</w:t>
      </w:r>
      <w:r w:rsidR="00F26BC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можно сделать следующий вывод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в основном </w:t>
      </w:r>
      <w:r w:rsidR="00F26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справились с заданиями олимпиад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157F" w:rsidRPr="00BF157F" w:rsidRDefault="00BF157F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BF157F" w:rsidRDefault="00BF157F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1.Учителям-предметникам активизировать ра</w:t>
      </w:r>
      <w:r w:rsidR="00F2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 по подготовке     учащихся к региональному </w:t>
      </w:r>
      <w:r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этапу олимпиады.</w:t>
      </w:r>
    </w:p>
    <w:p w:rsidR="001E6C29" w:rsidRPr="00BF157F" w:rsidRDefault="001E6C29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7F" w:rsidRPr="00F26BC3" w:rsidRDefault="00F26BC3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учебной работе МОКУ С(К)ООШ №22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2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вида):                         А.В.Никифорова</w:t>
      </w:r>
    </w:p>
    <w:p w:rsidR="00BF157F" w:rsidRPr="00BF157F" w:rsidRDefault="00F26BC3" w:rsidP="00BF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18.12.2015</w:t>
      </w:r>
      <w:r w:rsidR="00BF157F" w:rsidRPr="00BF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7642" w:rsidRDefault="00387642"/>
    <w:sectPr w:rsidR="00387642" w:rsidSect="00BF1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5099"/>
    <w:multiLevelType w:val="multilevel"/>
    <w:tmpl w:val="F4D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57F"/>
    <w:rsid w:val="000603C8"/>
    <w:rsid w:val="00065763"/>
    <w:rsid w:val="0018763F"/>
    <w:rsid w:val="001E6C29"/>
    <w:rsid w:val="002F5C51"/>
    <w:rsid w:val="00342EC6"/>
    <w:rsid w:val="00387642"/>
    <w:rsid w:val="00432C3E"/>
    <w:rsid w:val="005763B9"/>
    <w:rsid w:val="005931A6"/>
    <w:rsid w:val="0069049C"/>
    <w:rsid w:val="00797E25"/>
    <w:rsid w:val="007C3267"/>
    <w:rsid w:val="008B6932"/>
    <w:rsid w:val="009F5AF3"/>
    <w:rsid w:val="00A16CEF"/>
    <w:rsid w:val="00BF157F"/>
    <w:rsid w:val="00C71D5E"/>
    <w:rsid w:val="00CE539F"/>
    <w:rsid w:val="00D5615C"/>
    <w:rsid w:val="00E317A0"/>
    <w:rsid w:val="00F26BC3"/>
    <w:rsid w:val="00F3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BF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57F"/>
  </w:style>
  <w:style w:type="paragraph" w:customStyle="1" w:styleId="c17">
    <w:name w:val="c17"/>
    <w:basedOn w:val="a"/>
    <w:rsid w:val="00BF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F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F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1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36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8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1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24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9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</dc:creator>
  <cp:keywords/>
  <dc:description/>
  <cp:lastModifiedBy>rikki</cp:lastModifiedBy>
  <cp:revision>12</cp:revision>
  <dcterms:created xsi:type="dcterms:W3CDTF">2002-01-01T02:05:00Z</dcterms:created>
  <dcterms:modified xsi:type="dcterms:W3CDTF">2001-12-31T23:08:00Z</dcterms:modified>
</cp:coreProperties>
</file>